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11C73" w14:textId="77777777" w:rsidR="002E3055" w:rsidRDefault="004011F9">
      <w:r>
        <w:t>Links:</w:t>
      </w:r>
    </w:p>
    <w:p w14:paraId="180D31E2" w14:textId="77777777" w:rsidR="004011F9" w:rsidRDefault="004011F9"/>
    <w:p w14:paraId="4D3F773A" w14:textId="77777777" w:rsidR="004011F9" w:rsidRDefault="004011F9">
      <w:r>
        <w:t xml:space="preserve">Walter Lab - </w:t>
      </w:r>
      <w:r w:rsidRPr="004011F9">
        <w:t>http://walterlab.ucsf.edu/</w:t>
      </w:r>
    </w:p>
    <w:p w14:paraId="16CDDAE4" w14:textId="77777777" w:rsidR="004011F9" w:rsidRDefault="004011F9"/>
    <w:p w14:paraId="7253291A" w14:textId="77777777" w:rsidR="004011F9" w:rsidRDefault="004011F9">
      <w:r>
        <w:t xml:space="preserve">HHMI - </w:t>
      </w:r>
      <w:r w:rsidRPr="004011F9">
        <w:t>http://www.hhmi.org/scientists/peter-walter</w:t>
      </w:r>
    </w:p>
    <w:p w14:paraId="7B5CC733" w14:textId="77777777" w:rsidR="004011F9" w:rsidRDefault="004011F9"/>
    <w:p w14:paraId="3152DA00" w14:textId="77777777" w:rsidR="004011F9" w:rsidRDefault="004011F9">
      <w:r>
        <w:t xml:space="preserve">UCSF - </w:t>
      </w:r>
      <w:r w:rsidRPr="004011F9">
        <w:t>http://profiles.ucsf.edu/peter.walter</w:t>
      </w:r>
    </w:p>
    <w:p w14:paraId="5282102F" w14:textId="77777777" w:rsidR="004369CF" w:rsidRDefault="004369CF"/>
    <w:p w14:paraId="62B3C146" w14:textId="77777777" w:rsidR="004369CF" w:rsidRDefault="004369CF">
      <w:r>
        <w:t>Video: What is the Unfolded Protein Response?</w:t>
      </w:r>
    </w:p>
    <w:p w14:paraId="250A9158" w14:textId="77777777" w:rsidR="004369CF" w:rsidRDefault="004369CF"/>
    <w:p w14:paraId="21769A90" w14:textId="77777777" w:rsidR="004369CF" w:rsidRDefault="004369CF">
      <w:r w:rsidRPr="004369CF">
        <w:t>https://www.youtube.com/watch</w:t>
      </w:r>
      <w:proofErr w:type="gramStart"/>
      <w:r w:rsidRPr="004369CF">
        <w:t>?v</w:t>
      </w:r>
      <w:proofErr w:type="gramEnd"/>
      <w:r w:rsidRPr="004369CF">
        <w:t>=vy4m-fUOn9o</w:t>
      </w:r>
    </w:p>
    <w:p w14:paraId="5FC12372" w14:textId="77777777" w:rsidR="00EC7787" w:rsidRDefault="00EC7787"/>
    <w:p w14:paraId="0F79A79B" w14:textId="68BECE17" w:rsidR="00EC7787" w:rsidRDefault="00EC7787">
      <w:proofErr w:type="spellStart"/>
      <w:r>
        <w:t>Vilcek</w:t>
      </w:r>
      <w:proofErr w:type="spellEnd"/>
      <w:r>
        <w:t xml:space="preserve"> Video:</w:t>
      </w:r>
    </w:p>
    <w:p w14:paraId="1E08BEBF" w14:textId="77777777" w:rsidR="00EC7787" w:rsidRPr="00EC7787" w:rsidRDefault="00EC7787" w:rsidP="00EC7787">
      <w:bookmarkStart w:id="0" w:name="_GoBack"/>
      <w:r w:rsidRPr="00EC7787">
        <w:t xml:space="preserve">Peter Walter: Winner of the 2015 </w:t>
      </w:r>
      <w:proofErr w:type="spellStart"/>
      <w:r w:rsidRPr="00EC7787">
        <w:t>Vilcek</w:t>
      </w:r>
      <w:proofErr w:type="spellEnd"/>
      <w:r w:rsidRPr="00EC7787">
        <w:t xml:space="preserve"> Prize in Biomedical Science</w:t>
      </w:r>
    </w:p>
    <w:p w14:paraId="5A48F83F" w14:textId="77777777" w:rsidR="00EC7787" w:rsidRDefault="00EC7787"/>
    <w:p w14:paraId="3C687E26" w14:textId="481EC6E5" w:rsidR="00EC7787" w:rsidRDefault="00EC7787">
      <w:r w:rsidRPr="00EC7787">
        <w:t>https://www.youtube.com/watch?v=3lSsNdP_Mmc</w:t>
      </w:r>
    </w:p>
    <w:p w14:paraId="5E1445A0" w14:textId="77777777" w:rsidR="004011F9" w:rsidRDefault="004011F9"/>
    <w:bookmarkEnd w:id="0"/>
    <w:p w14:paraId="4ABFF79F" w14:textId="77777777" w:rsidR="004011F9" w:rsidRDefault="004011F9"/>
    <w:p w14:paraId="418B6933" w14:textId="77777777" w:rsidR="004011F9" w:rsidRDefault="004369CF">
      <w:r>
        <w:t xml:space="preserve">Recent </w:t>
      </w:r>
      <w:r w:rsidR="004011F9">
        <w:t>Awards:</w:t>
      </w:r>
    </w:p>
    <w:p w14:paraId="1C4FAC96" w14:textId="77777777" w:rsidR="004011F9" w:rsidRDefault="004011F9"/>
    <w:p w14:paraId="379CAEEA" w14:textId="77777777" w:rsidR="004011F9" w:rsidRDefault="004011F9">
      <w:r>
        <w:t>Shaw:</w:t>
      </w:r>
    </w:p>
    <w:p w14:paraId="10EF183C" w14:textId="77777777" w:rsidR="004369CF" w:rsidRDefault="004369CF">
      <w:r>
        <w:t>UCSF Announcement:</w:t>
      </w:r>
    </w:p>
    <w:p w14:paraId="3F816560" w14:textId="77777777" w:rsidR="004011F9" w:rsidRDefault="004011F9">
      <w:r w:rsidRPr="004011F9">
        <w:t>http://www.ucsf.edu/news/2014/05/114636/peter-walter-receives-shaw-prize-life-science-and-medicine</w:t>
      </w:r>
    </w:p>
    <w:p w14:paraId="621AFAD3" w14:textId="77777777" w:rsidR="004011F9" w:rsidRDefault="004011F9"/>
    <w:p w14:paraId="40156085" w14:textId="77777777" w:rsidR="004011F9" w:rsidRDefault="004011F9">
      <w:r>
        <w:t>Lasker:</w:t>
      </w:r>
    </w:p>
    <w:p w14:paraId="0F24AF6D" w14:textId="77777777" w:rsidR="004011F9" w:rsidRDefault="004011F9"/>
    <w:p w14:paraId="0D6AABA9" w14:textId="77777777" w:rsidR="004369CF" w:rsidRDefault="004369CF">
      <w:r>
        <w:t>Lasker Video:</w:t>
      </w:r>
    </w:p>
    <w:p w14:paraId="50483BAC" w14:textId="77777777" w:rsidR="004011F9" w:rsidRDefault="004011F9">
      <w:r w:rsidRPr="004011F9">
        <w:t>http://www.laskerfoundation.org/awards/2014_b_interview_walter.htm</w:t>
      </w:r>
    </w:p>
    <w:p w14:paraId="7E26280C" w14:textId="77777777" w:rsidR="004369CF" w:rsidRDefault="004369CF"/>
    <w:p w14:paraId="18DB4A26" w14:textId="77777777" w:rsidR="004369CF" w:rsidRDefault="004369CF">
      <w:r>
        <w:t>UCSF Announcement:</w:t>
      </w:r>
    </w:p>
    <w:p w14:paraId="2FB85BF6" w14:textId="77777777" w:rsidR="004369CF" w:rsidRDefault="004369CF">
      <w:r w:rsidRPr="004369CF">
        <w:t>http://www.ucsf.edu/news/2014/09/116936/ucsf-professor-peter-walter-receives-lasker-award-basic-research</w:t>
      </w:r>
    </w:p>
    <w:p w14:paraId="4EACC322" w14:textId="77777777" w:rsidR="00FB40A7" w:rsidRDefault="00FB40A7"/>
    <w:p w14:paraId="54C6D63A" w14:textId="77777777" w:rsidR="00FB40A7" w:rsidRDefault="00FB40A7">
      <w:r>
        <w:t>Pete Farley’s article</w:t>
      </w:r>
    </w:p>
    <w:p w14:paraId="6B1557F8" w14:textId="77777777" w:rsidR="00FB40A7" w:rsidRDefault="00FB40A7">
      <w:r w:rsidRPr="00FB40A7">
        <w:t>http://www.ucsf.edu/news/2014/09/116931/peter-walter-wins-2014-lasker-award</w:t>
      </w:r>
    </w:p>
    <w:sectPr w:rsidR="00FB40A7" w:rsidSect="002E30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F9"/>
    <w:rsid w:val="0025360F"/>
    <w:rsid w:val="002E3055"/>
    <w:rsid w:val="004011F9"/>
    <w:rsid w:val="004369CF"/>
    <w:rsid w:val="008A44CD"/>
    <w:rsid w:val="00EC7787"/>
    <w:rsid w:val="00FB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EF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6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6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708</Characters>
  <Application>Microsoft Macintosh Word</Application>
  <DocSecurity>0</DocSecurity>
  <Lines>18</Lines>
  <Paragraphs>13</Paragraphs>
  <ScaleCrop>false</ScaleCrop>
  <Company>Walter Lab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Walter</dc:creator>
  <cp:keywords/>
  <dc:description/>
  <cp:lastModifiedBy>Peter Walter</cp:lastModifiedBy>
  <cp:revision>3</cp:revision>
  <dcterms:created xsi:type="dcterms:W3CDTF">2015-01-21T00:36:00Z</dcterms:created>
  <dcterms:modified xsi:type="dcterms:W3CDTF">2015-05-19T19:28:00Z</dcterms:modified>
</cp:coreProperties>
</file>